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4F935E" w:rsidR="00855B4C" w:rsidRPr="005A23D5" w:rsidRDefault="00B03B53"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42F58B" w:rsidR="00855B4C" w:rsidRPr="005A23D5" w:rsidRDefault="00B03B5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16783E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03B53">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D2EC5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03B5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03B53">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634B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03B53">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03B53">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24C868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03B5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03B5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2ABED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03B5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03B5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6693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03B53">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03B53">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00D7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03B5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1122D81" w:rsidR="003B33B3" w:rsidRDefault="00C009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6873B3" wp14:editId="7CF28C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78AFD" w14:textId="77777777" w:rsidR="00B03B53" w:rsidRDefault="00B03B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A7F0A" w14:textId="77777777" w:rsidR="00B03B53" w:rsidRDefault="00B03B5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422F" w14:textId="77777777" w:rsidR="00B03B53" w:rsidRDefault="00B03B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5CA1" w14:textId="77777777" w:rsidR="00B03B53" w:rsidRDefault="00B03B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1F549" w14:textId="77777777" w:rsidR="00B03B53" w:rsidRDefault="00B03B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03B53"/>
    <w:rsid w:val="00B44F31"/>
    <w:rsid w:val="00B478F3"/>
    <w:rsid w:val="00B56D82"/>
    <w:rsid w:val="00BB3A43"/>
    <w:rsid w:val="00BC6ABF"/>
    <w:rsid w:val="00BD0CB6"/>
    <w:rsid w:val="00BF581D"/>
    <w:rsid w:val="00C009AA"/>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2023-01-15T02:06:00Z</dcterms:modified>
</cp:coreProperties>
</file>